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17B46" w14:textId="2787EFDB" w:rsidR="00975667" w:rsidRDefault="00975667" w:rsidP="00975667">
      <w:pPr>
        <w:jc w:val="center"/>
        <w:rPr>
          <w:sz w:val="28"/>
          <w:szCs w:val="28"/>
        </w:rPr>
      </w:pPr>
      <w:r>
        <w:rPr>
          <w:sz w:val="28"/>
          <w:szCs w:val="28"/>
        </w:rPr>
        <w:t>Vocabulary words for</w:t>
      </w:r>
    </w:p>
    <w:p w14:paraId="2C4CB609" w14:textId="00422F5D" w:rsidR="00975667" w:rsidRPr="00975667" w:rsidRDefault="00975667" w:rsidP="00975667">
      <w:pPr>
        <w:jc w:val="center"/>
        <w:rPr>
          <w:b/>
          <w:i/>
          <w:sz w:val="32"/>
          <w:szCs w:val="32"/>
        </w:rPr>
      </w:pPr>
      <w:r w:rsidRPr="00975667">
        <w:rPr>
          <w:b/>
          <w:i/>
          <w:sz w:val="32"/>
          <w:szCs w:val="32"/>
        </w:rPr>
        <w:t>If I Could Sit on a Bee’s Knees</w:t>
      </w:r>
    </w:p>
    <w:p w14:paraId="40B2F423" w14:textId="0E2C4F32" w:rsidR="00975667" w:rsidRDefault="00975667">
      <w:pPr>
        <w:rPr>
          <w:sz w:val="28"/>
          <w:szCs w:val="28"/>
        </w:rPr>
      </w:pPr>
    </w:p>
    <w:p w14:paraId="2A98EEC2" w14:textId="4EEE2DF0" w:rsidR="00D556E1" w:rsidRPr="00975667" w:rsidRDefault="00D556E1">
      <w:pPr>
        <w:rPr>
          <w:sz w:val="28"/>
          <w:szCs w:val="28"/>
        </w:rPr>
      </w:pPr>
      <w:r w:rsidRPr="00975667">
        <w:rPr>
          <w:sz w:val="28"/>
          <w:szCs w:val="28"/>
        </w:rPr>
        <w:t>Vocabulary words highlighted in the book</w:t>
      </w:r>
      <w:r w:rsidR="00975667" w:rsidRPr="00975667">
        <w:rPr>
          <w:sz w:val="28"/>
          <w:szCs w:val="28"/>
        </w:rPr>
        <w:t>,</w:t>
      </w:r>
      <w:r w:rsidRPr="00975667">
        <w:rPr>
          <w:sz w:val="28"/>
          <w:szCs w:val="28"/>
        </w:rPr>
        <w:t xml:space="preserve"> in alphabetical order:</w:t>
      </w:r>
      <w:r w:rsidR="00F46C36" w:rsidRPr="00F46C36">
        <w:rPr>
          <w:noProof/>
        </w:rPr>
        <w:t xml:space="preserve"> </w:t>
      </w:r>
    </w:p>
    <w:p w14:paraId="6DC5DA98" w14:textId="184E8FF6" w:rsidR="00D556E1" w:rsidRDefault="00D556E1"/>
    <w:p w14:paraId="5EE32D10" w14:textId="18F58EB6" w:rsidR="00D41139" w:rsidRDefault="00F46C36">
      <w:r>
        <w:rPr>
          <w:noProof/>
        </w:rPr>
        <w:drawing>
          <wp:anchor distT="0" distB="0" distL="114300" distR="114300" simplePos="0" relativeHeight="251658240" behindDoc="0" locked="0" layoutInCell="1" allowOverlap="1" wp14:anchorId="3BF95D3F" wp14:editId="6AB16526">
            <wp:simplePos x="0" y="0"/>
            <wp:positionH relativeFrom="margin">
              <wp:posOffset>3932388</wp:posOffset>
            </wp:positionH>
            <wp:positionV relativeFrom="margin">
              <wp:posOffset>1193165</wp:posOffset>
            </wp:positionV>
            <wp:extent cx="2360930" cy="305562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-Art-and-Cv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139">
        <w:t>bumblebee</w:t>
      </w:r>
    </w:p>
    <w:p w14:paraId="4C449594" w14:textId="4DFB7497" w:rsidR="00D41139" w:rsidRDefault="00D41139">
      <w:r>
        <w:t>drones</w:t>
      </w:r>
    </w:p>
    <w:p w14:paraId="7E2B35A4" w14:textId="77777777" w:rsidR="00D41139" w:rsidRDefault="00D41139">
      <w:r>
        <w:t>hive</w:t>
      </w:r>
    </w:p>
    <w:p w14:paraId="5AB5BD7A" w14:textId="77777777" w:rsidR="00D41139" w:rsidRDefault="00D41139">
      <w:r>
        <w:t>honey</w:t>
      </w:r>
    </w:p>
    <w:p w14:paraId="0932D68D" w14:textId="77777777" w:rsidR="008B441E" w:rsidRDefault="00D41139">
      <w:r>
        <w:t>honey bee</w:t>
      </w:r>
    </w:p>
    <w:p w14:paraId="7E5DA1E8" w14:textId="77777777" w:rsidR="00D41139" w:rsidRDefault="00D41139">
      <w:r>
        <w:t>honey comb</w:t>
      </w:r>
    </w:p>
    <w:p w14:paraId="69193472" w14:textId="77777777" w:rsidR="00D41139" w:rsidRDefault="00D41139">
      <w:r>
        <w:t>nectar</w:t>
      </w:r>
    </w:p>
    <w:p w14:paraId="06FDDA4D" w14:textId="77777777" w:rsidR="00D41139" w:rsidRDefault="00D41139">
      <w:bookmarkStart w:id="0" w:name="_GoBack"/>
      <w:r>
        <w:t>pollen</w:t>
      </w:r>
    </w:p>
    <w:bookmarkEnd w:id="0"/>
    <w:p w14:paraId="53AC6A21" w14:textId="77777777" w:rsidR="00D41139" w:rsidRDefault="00D41139">
      <w:r>
        <w:t>pollination</w:t>
      </w:r>
    </w:p>
    <w:p w14:paraId="187049A2" w14:textId="77777777" w:rsidR="00D41139" w:rsidRDefault="00D41139">
      <w:r>
        <w:t>proboscis</w:t>
      </w:r>
    </w:p>
    <w:p w14:paraId="26C596EE" w14:textId="77777777" w:rsidR="00D41139" w:rsidRDefault="00D41139">
      <w:r>
        <w:t>queen bee</w:t>
      </w:r>
    </w:p>
    <w:p w14:paraId="053C0274" w14:textId="77777777" w:rsidR="00D41139" w:rsidRDefault="00D41139">
      <w:r>
        <w:t>swarm</w:t>
      </w:r>
    </w:p>
    <w:p w14:paraId="6A36D562" w14:textId="77777777" w:rsidR="00D41139" w:rsidRDefault="00D41139">
      <w:proofErr w:type="spellStart"/>
      <w:r>
        <w:t>trophallaxis</w:t>
      </w:r>
      <w:proofErr w:type="spellEnd"/>
    </w:p>
    <w:p w14:paraId="54A5081C" w14:textId="77777777" w:rsidR="00D41139" w:rsidRDefault="00D41139">
      <w:r>
        <w:t>waggle dance</w:t>
      </w:r>
    </w:p>
    <w:p w14:paraId="5A350F82" w14:textId="77777777" w:rsidR="00D41139" w:rsidRDefault="00D41139">
      <w:r>
        <w:t>wasp</w:t>
      </w:r>
    </w:p>
    <w:p w14:paraId="40A0D94D" w14:textId="77777777" w:rsidR="00D41139" w:rsidRDefault="00D41139">
      <w:r>
        <w:t>worker bees</w:t>
      </w:r>
    </w:p>
    <w:p w14:paraId="5A5FF0CE" w14:textId="77777777" w:rsidR="00D556E1" w:rsidRDefault="00D556E1"/>
    <w:p w14:paraId="2DA5E4C8" w14:textId="3DA57364" w:rsidR="00D556E1" w:rsidRPr="00975667" w:rsidRDefault="00D556E1">
      <w:pPr>
        <w:rPr>
          <w:sz w:val="28"/>
          <w:szCs w:val="28"/>
        </w:rPr>
      </w:pPr>
      <w:r w:rsidRPr="00975667">
        <w:rPr>
          <w:sz w:val="28"/>
          <w:szCs w:val="28"/>
        </w:rPr>
        <w:t>Additional vocabulary words related to honey bees:</w:t>
      </w:r>
    </w:p>
    <w:p w14:paraId="73663523" w14:textId="77777777" w:rsidR="00975667" w:rsidRPr="00A8502E" w:rsidRDefault="00975667">
      <w:pPr>
        <w:rPr>
          <w:sz w:val="18"/>
          <w:szCs w:val="18"/>
        </w:rPr>
      </w:pPr>
    </w:p>
    <w:p w14:paraId="5307A3B5" w14:textId="24857D84" w:rsidR="00D556E1" w:rsidRDefault="00D556E1">
      <w:r>
        <w:t>abdomen</w:t>
      </w:r>
    </w:p>
    <w:p w14:paraId="5E6C47A8" w14:textId="7B05E520" w:rsidR="00D556E1" w:rsidRDefault="00D556E1">
      <w:r>
        <w:t>antenna</w:t>
      </w:r>
    </w:p>
    <w:p w14:paraId="17B04657" w14:textId="672049EB" w:rsidR="00D556E1" w:rsidRDefault="00D556E1">
      <w:r>
        <w:t>apiary</w:t>
      </w:r>
    </w:p>
    <w:p w14:paraId="223D84AD" w14:textId="2D17B2BF" w:rsidR="00975667" w:rsidRDefault="00975667">
      <w:r>
        <w:t>beekeeper</w:t>
      </w:r>
    </w:p>
    <w:p w14:paraId="76C1F948" w14:textId="0A85267C" w:rsidR="00D556E1" w:rsidRDefault="00D556E1">
      <w:r>
        <w:t>beeswax</w:t>
      </w:r>
    </w:p>
    <w:p w14:paraId="54FEA287" w14:textId="47ADF6AD" w:rsidR="00CC7640" w:rsidRDefault="00CC7640">
      <w:r>
        <w:t>buzz</w:t>
      </w:r>
    </w:p>
    <w:p w14:paraId="7F6AAA71" w14:textId="3A19A88F" w:rsidR="00D556E1" w:rsidRDefault="00D556E1">
      <w:r>
        <w:t>cluster</w:t>
      </w:r>
    </w:p>
    <w:p w14:paraId="302CE81A" w14:textId="3D3A7616" w:rsidR="00D556E1" w:rsidRDefault="00D556E1">
      <w:r>
        <w:t>compound eyes</w:t>
      </w:r>
    </w:p>
    <w:p w14:paraId="7E667F9C" w14:textId="06D111EC" w:rsidR="00D556E1" w:rsidRDefault="00D556E1">
      <w:r>
        <w:t>forewing</w:t>
      </w:r>
    </w:p>
    <w:p w14:paraId="05643D5C" w14:textId="7192A9DE" w:rsidR="00D556E1" w:rsidRDefault="00D556E1">
      <w:r>
        <w:t>head</w:t>
      </w:r>
    </w:p>
    <w:p w14:paraId="1DA93BBD" w14:textId="00659390" w:rsidR="00D556E1" w:rsidRDefault="00D556E1">
      <w:proofErr w:type="spellStart"/>
      <w:r>
        <w:t>hindwing</w:t>
      </w:r>
      <w:proofErr w:type="spellEnd"/>
    </w:p>
    <w:p w14:paraId="16E1E76A" w14:textId="73777C09" w:rsidR="00D556E1" w:rsidRDefault="00D556E1">
      <w:r>
        <w:t>honey stomach</w:t>
      </w:r>
    </w:p>
    <w:p w14:paraId="50468D3E" w14:textId="026F9540" w:rsidR="00D556E1" w:rsidRDefault="00D556E1">
      <w:r>
        <w:t>hornets</w:t>
      </w:r>
    </w:p>
    <w:p w14:paraId="53DA9CE1" w14:textId="04C14BF8" w:rsidR="00D556E1" w:rsidRDefault="00D556E1">
      <w:r>
        <w:t>legs</w:t>
      </w:r>
    </w:p>
    <w:p w14:paraId="03DB73AB" w14:textId="14F10E50" w:rsidR="00D556E1" w:rsidRDefault="00D556E1">
      <w:r>
        <w:t>pollen basket</w:t>
      </w:r>
    </w:p>
    <w:p w14:paraId="49DE5DC1" w14:textId="3A4EF324" w:rsidR="00D556E1" w:rsidRDefault="00D556E1">
      <w:r>
        <w:t>scout bees</w:t>
      </w:r>
    </w:p>
    <w:p w14:paraId="7D4561E1" w14:textId="69C8FBAF" w:rsidR="00D556E1" w:rsidRDefault="00D556E1">
      <w:r>
        <w:t>simple eyes</w:t>
      </w:r>
    </w:p>
    <w:p w14:paraId="72BF91F2" w14:textId="02A7EE39" w:rsidR="00D556E1" w:rsidRDefault="00D556E1">
      <w:r>
        <w:t>smoker</w:t>
      </w:r>
    </w:p>
    <w:p w14:paraId="2C33E873" w14:textId="5E6945F0" w:rsidR="00D556E1" w:rsidRDefault="00D556E1">
      <w:r>
        <w:t>stinger</w:t>
      </w:r>
    </w:p>
    <w:p w14:paraId="74B85212" w14:textId="19CF6D0F" w:rsidR="00D41139" w:rsidRDefault="00D556E1">
      <w:r>
        <w:t>thorax</w:t>
      </w:r>
    </w:p>
    <w:sectPr w:rsidR="00D41139" w:rsidSect="00975667">
      <w:footerReference w:type="default" r:id="rId7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61D2E" w14:textId="77777777" w:rsidR="00E42093" w:rsidRDefault="00E42093" w:rsidP="00B449A5">
      <w:r>
        <w:separator/>
      </w:r>
    </w:p>
  </w:endnote>
  <w:endnote w:type="continuationSeparator" w:id="0">
    <w:p w14:paraId="37636D24" w14:textId="77777777" w:rsidR="00E42093" w:rsidRDefault="00E42093" w:rsidP="00B4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F2A07" w14:textId="77777777" w:rsidR="00154162" w:rsidRDefault="00154162" w:rsidP="00154162">
    <w:pPr>
      <w:pStyle w:val="Footer"/>
      <w:tabs>
        <w:tab w:val="clear" w:pos="4680"/>
        <w:tab w:val="clear" w:pos="9360"/>
      </w:tabs>
      <w:rPr>
        <w:caps/>
        <w:color w:val="5B9BD5" w:themeColor="accent1"/>
      </w:rPr>
    </w:pPr>
  </w:p>
  <w:p w14:paraId="5A15B1C3" w14:textId="5A67142F" w:rsidR="00B449A5" w:rsidRDefault="00E42093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hyperlink r:id="rId1" w:history="1">
      <w:r w:rsidR="00154162" w:rsidRPr="009A3142">
        <w:rPr>
          <w:rStyle w:val="Hyperlink"/>
          <w:caps/>
        </w:rPr>
        <w:t>www.hubbardhive.com</w:t>
      </w:r>
    </w:hyperlink>
  </w:p>
  <w:p w14:paraId="16E04256" w14:textId="77777777" w:rsidR="00B449A5" w:rsidRDefault="00B449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B14A9" w14:textId="77777777" w:rsidR="00E42093" w:rsidRDefault="00E42093" w:rsidP="00B449A5">
      <w:r>
        <w:separator/>
      </w:r>
    </w:p>
  </w:footnote>
  <w:footnote w:type="continuationSeparator" w:id="0">
    <w:p w14:paraId="48B31693" w14:textId="77777777" w:rsidR="00E42093" w:rsidRDefault="00E42093" w:rsidP="00B44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39"/>
    <w:rsid w:val="000177A7"/>
    <w:rsid w:val="000C43B4"/>
    <w:rsid w:val="000E1330"/>
    <w:rsid w:val="00104D9B"/>
    <w:rsid w:val="00154162"/>
    <w:rsid w:val="001A196D"/>
    <w:rsid w:val="001A2850"/>
    <w:rsid w:val="00202C0C"/>
    <w:rsid w:val="002072FF"/>
    <w:rsid w:val="00214105"/>
    <w:rsid w:val="002D1830"/>
    <w:rsid w:val="00360909"/>
    <w:rsid w:val="00485BCD"/>
    <w:rsid w:val="00487909"/>
    <w:rsid w:val="004D3F7A"/>
    <w:rsid w:val="005039B3"/>
    <w:rsid w:val="005B7AC6"/>
    <w:rsid w:val="005D01D3"/>
    <w:rsid w:val="0061090A"/>
    <w:rsid w:val="006412AC"/>
    <w:rsid w:val="00643315"/>
    <w:rsid w:val="00645DE2"/>
    <w:rsid w:val="006543A2"/>
    <w:rsid w:val="006D43B9"/>
    <w:rsid w:val="006E1884"/>
    <w:rsid w:val="00812387"/>
    <w:rsid w:val="00975667"/>
    <w:rsid w:val="009D22E4"/>
    <w:rsid w:val="009F46B1"/>
    <w:rsid w:val="00A45813"/>
    <w:rsid w:val="00A7536C"/>
    <w:rsid w:val="00A8502E"/>
    <w:rsid w:val="00AA1E37"/>
    <w:rsid w:val="00B063FA"/>
    <w:rsid w:val="00B235CE"/>
    <w:rsid w:val="00B3587D"/>
    <w:rsid w:val="00B44705"/>
    <w:rsid w:val="00B449A5"/>
    <w:rsid w:val="00C10CEA"/>
    <w:rsid w:val="00C17953"/>
    <w:rsid w:val="00C32465"/>
    <w:rsid w:val="00C37F41"/>
    <w:rsid w:val="00CC7640"/>
    <w:rsid w:val="00CD4851"/>
    <w:rsid w:val="00CF3C76"/>
    <w:rsid w:val="00D41139"/>
    <w:rsid w:val="00D520F4"/>
    <w:rsid w:val="00D556E1"/>
    <w:rsid w:val="00D95309"/>
    <w:rsid w:val="00DC4BED"/>
    <w:rsid w:val="00DF443D"/>
    <w:rsid w:val="00E42093"/>
    <w:rsid w:val="00F3415E"/>
    <w:rsid w:val="00F4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D7E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9A5"/>
  </w:style>
  <w:style w:type="paragraph" w:styleId="Footer">
    <w:name w:val="footer"/>
    <w:basedOn w:val="Normal"/>
    <w:link w:val="FooterChar"/>
    <w:uiPriority w:val="99"/>
    <w:unhideWhenUsed/>
    <w:rsid w:val="00B44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9A5"/>
  </w:style>
  <w:style w:type="character" w:styleId="Hyperlink">
    <w:name w:val="Hyperlink"/>
    <w:basedOn w:val="DefaultParagraphFont"/>
    <w:uiPriority w:val="99"/>
    <w:unhideWhenUsed/>
    <w:rsid w:val="001541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bbardh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Hubbard</dc:creator>
  <cp:keywords/>
  <dc:description/>
  <cp:lastModifiedBy>Charlotte Hubbard</cp:lastModifiedBy>
  <cp:revision>2</cp:revision>
  <cp:lastPrinted>2016-03-04T20:00:00Z</cp:lastPrinted>
  <dcterms:created xsi:type="dcterms:W3CDTF">2016-03-06T01:11:00Z</dcterms:created>
  <dcterms:modified xsi:type="dcterms:W3CDTF">2016-03-06T01:11:00Z</dcterms:modified>
</cp:coreProperties>
</file>